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特种设备作业人员</w:t>
      </w:r>
      <w:r>
        <w:rPr>
          <w:rFonts w:hint="eastAsia"/>
          <w:b/>
          <w:sz w:val="30"/>
          <w:szCs w:val="30"/>
          <w:lang w:eastAsia="zh-CN"/>
        </w:rPr>
        <w:t>资格</w:t>
      </w:r>
      <w:r>
        <w:rPr>
          <w:rFonts w:hint="eastAsia"/>
          <w:b/>
          <w:sz w:val="30"/>
          <w:szCs w:val="30"/>
        </w:rPr>
        <w:t>申请表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25"/>
        <w:gridCol w:w="2074"/>
        <w:gridCol w:w="1515"/>
        <w:gridCol w:w="127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  <w:t>李四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eastAsia="zh-CN"/>
              </w:rPr>
              <w:t>男</w:t>
            </w: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10795</wp:posOffset>
                  </wp:positionV>
                  <wp:extent cx="944880" cy="1339215"/>
                  <wp:effectExtent l="0" t="0" r="7620" b="1333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  <w:lang w:eastAsia="zh-CN"/>
              </w:rPr>
              <w:t>件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  <w:t>210124199512581234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eastAsia="zh-CN"/>
              </w:rPr>
              <w:t>大专</w:t>
            </w: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9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工作单位地址</w:t>
            </w:r>
          </w:p>
        </w:tc>
        <w:tc>
          <w:tcPr>
            <w:tcW w:w="4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9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6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firstLine="720" w:firstLineChars="3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eastAsia="zh-CN"/>
              </w:rPr>
              <w:t>沈阳市皇姑区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110000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  <w:t>15945215870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申请作业项目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100" w:firstLine="0" w:firstLineChars="0"/>
              <w:jc w:val="center"/>
              <w:textAlignment w:val="bottom"/>
              <w:rPr>
                <w:rFonts w:hint="eastAsia" w:eastAsia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yellow"/>
                <w:lang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申请项目代号</w:t>
            </w:r>
          </w:p>
        </w:tc>
        <w:tc>
          <w:tcPr>
            <w:tcW w:w="2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N1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需填写本人的工作简历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料</w:t>
            </w:r>
          </w:p>
        </w:tc>
        <w:tc>
          <w:tcPr>
            <w:tcW w:w="7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身份证明（复印件1份）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学历证明（毕业证复印件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份）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体检报告（1份</w:t>
            </w:r>
            <w:r>
              <w:rPr>
                <w:rFonts w:hint="eastAsia"/>
                <w:sz w:val="24"/>
                <w:szCs w:val="24"/>
                <w:lang w:eastAsia="zh-CN"/>
              </w:rPr>
              <w:t>，相应考试大纲有要求的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用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（申请人在非户籍的工作所在地申请时需填写本栏）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加盖公章</w:t>
            </w:r>
            <w:r>
              <w:rPr>
                <w:rFonts w:hint="eastAsia"/>
                <w:sz w:val="24"/>
                <w:szCs w:val="24"/>
              </w:rPr>
              <w:t>）：       年     月     日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本人声明，以上填写信息及所提交的资料均合法、真实、有效，并承诺对填写的内容负责。</w:t>
            </w:r>
          </w:p>
          <w:p>
            <w:pPr>
              <w:ind w:firstLine="2880" w:firstLineChars="1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申请人（签字）：</w:t>
            </w: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手写签名</w:t>
            </w:r>
            <w:r>
              <w:rPr>
                <w:rFonts w:hint="eastAsia"/>
                <w:sz w:val="24"/>
                <w:szCs w:val="24"/>
              </w:rPr>
              <w:t xml:space="preserve">       年     月 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申请人在网上申请的，填报申请表后打印盖章签字并扫描上传。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127A"/>
    <w:rsid w:val="04CB09DB"/>
    <w:rsid w:val="140244A3"/>
    <w:rsid w:val="1594011B"/>
    <w:rsid w:val="16D4052D"/>
    <w:rsid w:val="18947AA7"/>
    <w:rsid w:val="1DCD7097"/>
    <w:rsid w:val="29103217"/>
    <w:rsid w:val="29313335"/>
    <w:rsid w:val="2A920F70"/>
    <w:rsid w:val="2C1A106D"/>
    <w:rsid w:val="2F145583"/>
    <w:rsid w:val="30824B07"/>
    <w:rsid w:val="328C742F"/>
    <w:rsid w:val="34EF683F"/>
    <w:rsid w:val="362822FA"/>
    <w:rsid w:val="3AC2406A"/>
    <w:rsid w:val="405A34A2"/>
    <w:rsid w:val="40BA4DEC"/>
    <w:rsid w:val="44930274"/>
    <w:rsid w:val="453E0A15"/>
    <w:rsid w:val="46705D37"/>
    <w:rsid w:val="47370ABA"/>
    <w:rsid w:val="47C33845"/>
    <w:rsid w:val="487722DE"/>
    <w:rsid w:val="4A9415D3"/>
    <w:rsid w:val="4D4831BD"/>
    <w:rsid w:val="4DEC4303"/>
    <w:rsid w:val="4F523F08"/>
    <w:rsid w:val="506E0844"/>
    <w:rsid w:val="50DC3109"/>
    <w:rsid w:val="52963C67"/>
    <w:rsid w:val="57BA28DB"/>
    <w:rsid w:val="5BBB0617"/>
    <w:rsid w:val="5DF83F7B"/>
    <w:rsid w:val="5E0B2646"/>
    <w:rsid w:val="61310200"/>
    <w:rsid w:val="61877CE9"/>
    <w:rsid w:val="61E51A1C"/>
    <w:rsid w:val="65170CEE"/>
    <w:rsid w:val="658038D6"/>
    <w:rsid w:val="65FB4F5A"/>
    <w:rsid w:val="673347C4"/>
    <w:rsid w:val="67446275"/>
    <w:rsid w:val="67A37B68"/>
    <w:rsid w:val="68970233"/>
    <w:rsid w:val="6968584E"/>
    <w:rsid w:val="6C1B1429"/>
    <w:rsid w:val="6C912A2C"/>
    <w:rsid w:val="6CA80028"/>
    <w:rsid w:val="6CBF3B00"/>
    <w:rsid w:val="703960A0"/>
    <w:rsid w:val="71BB36C2"/>
    <w:rsid w:val="72347945"/>
    <w:rsid w:val="727D59BA"/>
    <w:rsid w:val="749839B8"/>
    <w:rsid w:val="77C7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2019-06-06T08:32:00Z</dcterms:created>
  <dc:creator>Administrator</dc:creator>
  <cp:lastModifiedBy>娘口三三</cp:lastModifiedBy>
  <cp:lastPrinted>2021-03-19T02:24:00Z</cp:lastPrinted>
  <dcterms:modified xsi:type="dcterms:W3CDTF">2021-12-29T06:19:12Z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B94D84D958274DBD98D82EF02447EA05</vt:lpwstr>
  </property>
</Properties>
</file>