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86D86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关于举办研发费用加计扣除备查资料</w:t>
      </w:r>
    </w:p>
    <w:p w14:paraId="1E18D0DA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整理业务实战沙龙的通知</w:t>
      </w:r>
    </w:p>
    <w:p w14:paraId="43F273B4">
      <w:pPr>
        <w:jc w:val="both"/>
        <w:rPr>
          <w:rFonts w:hint="eastAsia" w:ascii="仿宋" w:hAnsi="仿宋" w:eastAsia="仿宋" w:cs="仿宋"/>
          <w:b/>
          <w:bCs/>
          <w:color w:val="auto"/>
          <w:sz w:val="48"/>
          <w:szCs w:val="48"/>
          <w:lang w:val="en-US" w:eastAsia="zh-CN"/>
        </w:rPr>
      </w:pPr>
      <w:bookmarkStart w:id="0" w:name="_GoBack"/>
      <w:bookmarkEnd w:id="0"/>
    </w:p>
    <w:p w14:paraId="3B3DBB9F">
      <w:pPr>
        <w:jc w:val="both"/>
        <w:rPr>
          <w:rFonts w:hint="eastAsia" w:ascii="仿宋" w:hAnsi="仿宋" w:eastAsia="仿宋" w:cs="仿宋"/>
          <w:b/>
          <w:bCs/>
          <w:color w:val="auto"/>
          <w:sz w:val="48"/>
          <w:szCs w:val="48"/>
          <w:lang w:val="en-US" w:eastAsia="zh-CN"/>
        </w:rPr>
      </w:pPr>
    </w:p>
    <w:p w14:paraId="442835D1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</w:rPr>
        <w:t>报名回执</w:t>
      </w:r>
    </w:p>
    <w:tbl>
      <w:tblPr>
        <w:tblStyle w:val="3"/>
        <w:tblW w:w="8445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4446"/>
        <w:gridCol w:w="2280"/>
      </w:tblGrid>
      <w:tr w14:paraId="235F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19" w:type="dxa"/>
            <w:noWrap w:val="0"/>
            <w:vAlign w:val="top"/>
          </w:tcPr>
          <w:p w14:paraId="5E916D6F">
            <w:pPr>
              <w:ind w:firstLine="157" w:firstLineChars="49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446" w:type="dxa"/>
            <w:noWrap w:val="0"/>
            <w:vAlign w:val="top"/>
          </w:tcPr>
          <w:p w14:paraId="76D0B18D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        单位及职务</w:t>
            </w:r>
          </w:p>
        </w:tc>
        <w:tc>
          <w:tcPr>
            <w:tcW w:w="2280" w:type="dxa"/>
            <w:noWrap w:val="0"/>
            <w:vAlign w:val="top"/>
          </w:tcPr>
          <w:p w14:paraId="11C1CB63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电话（手机）</w:t>
            </w:r>
          </w:p>
        </w:tc>
      </w:tr>
      <w:tr w14:paraId="33B8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9" w:type="dxa"/>
            <w:noWrap w:val="0"/>
            <w:vAlign w:val="top"/>
          </w:tcPr>
          <w:p w14:paraId="2E6E593B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46" w:type="dxa"/>
            <w:noWrap w:val="0"/>
            <w:vAlign w:val="top"/>
          </w:tcPr>
          <w:p w14:paraId="710A3352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80" w:type="dxa"/>
            <w:noWrap w:val="0"/>
            <w:vAlign w:val="top"/>
          </w:tcPr>
          <w:p w14:paraId="3E6C34BF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14:paraId="18F4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9" w:type="dxa"/>
            <w:noWrap w:val="0"/>
            <w:vAlign w:val="top"/>
          </w:tcPr>
          <w:p w14:paraId="2F11C72F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46" w:type="dxa"/>
            <w:noWrap w:val="0"/>
            <w:vAlign w:val="top"/>
          </w:tcPr>
          <w:p w14:paraId="65A0C9B8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80" w:type="dxa"/>
            <w:noWrap w:val="0"/>
            <w:vAlign w:val="top"/>
          </w:tcPr>
          <w:p w14:paraId="31E649F4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6"/>
                <w:szCs w:val="36"/>
              </w:rPr>
            </w:pPr>
          </w:p>
        </w:tc>
      </w:tr>
    </w:tbl>
    <w:p w14:paraId="47FDF9F7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35DA"/>
    <w:rsid w:val="069B0EDF"/>
    <w:rsid w:val="0DD94BF9"/>
    <w:rsid w:val="15D85388"/>
    <w:rsid w:val="1CC26FBD"/>
    <w:rsid w:val="240B41F2"/>
    <w:rsid w:val="28FB234F"/>
    <w:rsid w:val="2A0A3F9D"/>
    <w:rsid w:val="2CDD17AB"/>
    <w:rsid w:val="2E277523"/>
    <w:rsid w:val="33A53EC8"/>
    <w:rsid w:val="347D0055"/>
    <w:rsid w:val="39374B6F"/>
    <w:rsid w:val="3FAD7AF1"/>
    <w:rsid w:val="45393FE5"/>
    <w:rsid w:val="4F8A1C9A"/>
    <w:rsid w:val="4FFB2A17"/>
    <w:rsid w:val="51175940"/>
    <w:rsid w:val="541D2BEB"/>
    <w:rsid w:val="599470B7"/>
    <w:rsid w:val="5A176F16"/>
    <w:rsid w:val="66D86B3B"/>
    <w:rsid w:val="6B54085D"/>
    <w:rsid w:val="6BB26A4E"/>
    <w:rsid w:val="6E2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33</TotalTime>
  <ScaleCrop>false</ScaleCrop>
  <LinksUpToDate>false</LinksUpToDate>
  <CharactersWithSpaces>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2025-02-14T07:12:00Z</dcterms:created>
  <dc:creator>huo</dc:creator>
  <cp:lastModifiedBy>阿中来了</cp:lastModifiedBy>
  <cp:lastPrinted>2025-12-05T01:30:00Z</cp:lastPrinted>
  <dcterms:modified xsi:type="dcterms:W3CDTF">2025-12-05T01:39:03Z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eyJoZGlkIjoiYzAyZTdhNDVmY2YyMDRmN2Q0YzlmNTRiYzY2ZmNjYmMiLCJ1c2VySWQiOiIyODUzNTUwNjgifQ==</vt:lpwstr>
  </property>
  <property fmtid="{D5CDD505-2E9C-101B-9397-08002B2CF9AE}" pid="4" name="ICV">
    <vt:lpwstr>E44482D3A42C46799889D60AF45A5D86_13</vt:lpwstr>
  </property>
</Properties>
</file>