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附件：</w:t>
      </w:r>
    </w:p>
    <w:p>
      <w:pPr>
        <w:rPr>
          <w:b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参会回执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：</w:t>
      </w: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辽宁省医学会第十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次</w:t>
      </w:r>
    </w:p>
    <w:p>
      <w:pPr>
        <w:jc w:val="center"/>
        <w:rPr>
          <w:rFonts w:hint="eastAsia" w:ascii="宋体" w:hAnsi="宋体" w:eastAsia="宋体" w:cs="宋体"/>
          <w:b w:val="0"/>
          <w:bCs/>
          <w:sz w:val="44"/>
          <w:szCs w:val="44"/>
        </w:rPr>
      </w:pPr>
      <w:r>
        <w:rPr>
          <w:rFonts w:hint="eastAsia" w:ascii="宋体" w:hAnsi="宋体" w:eastAsia="宋体" w:cs="宋体"/>
          <w:b w:val="0"/>
          <w:bCs/>
          <w:sz w:val="44"/>
          <w:szCs w:val="44"/>
        </w:rPr>
        <w:t>皮肤性病学学术会议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微软雅黑" w:hAnsi="微软雅黑" w:eastAsia="微软雅黑"/>
          <w:b w:val="0"/>
          <w:bCs/>
        </w:rPr>
        <w:t xml:space="preserve">    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369"/>
        <w:gridCol w:w="2167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42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74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号码</w:t>
            </w:r>
          </w:p>
        </w:tc>
        <w:tc>
          <w:tcPr>
            <w:tcW w:w="23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7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274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房间</w:t>
            </w:r>
          </w:p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类型</w:t>
            </w:r>
          </w:p>
        </w:tc>
        <w:tc>
          <w:tcPr>
            <w:tcW w:w="2369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大床房 （   ）</w:t>
            </w:r>
          </w:p>
        </w:tc>
        <w:tc>
          <w:tcPr>
            <w:tcW w:w="2167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标准间（    ）</w:t>
            </w:r>
          </w:p>
        </w:tc>
        <w:tc>
          <w:tcPr>
            <w:tcW w:w="274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与他人合住的单床（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42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入住日期</w:t>
            </w:r>
          </w:p>
        </w:tc>
        <w:tc>
          <w:tcPr>
            <w:tcW w:w="2369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月   日</w:t>
            </w:r>
          </w:p>
        </w:tc>
        <w:tc>
          <w:tcPr>
            <w:tcW w:w="2167" w:type="dxa"/>
          </w:tcPr>
          <w:p>
            <w:pPr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退房日期</w:t>
            </w:r>
          </w:p>
          <w:p>
            <w:pPr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月    日</w:t>
            </w:r>
          </w:p>
        </w:tc>
        <w:tc>
          <w:tcPr>
            <w:tcW w:w="2744" w:type="dxa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</w:t>
            </w:r>
          </w:p>
          <w:p>
            <w:pPr>
              <w:ind w:firstLine="960" w:firstLineChars="30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月   日</w:t>
            </w:r>
          </w:p>
        </w:tc>
      </w:tr>
    </w:tbl>
    <w:p>
      <w:pPr>
        <w:pStyle w:val="10"/>
        <w:ind w:left="0" w:leftChars="0" w:firstLine="0" w:firstLineChars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ind w:left="0" w:leftChars="0" w:firstLine="640" w:firstLineChars="200"/>
        <w:rPr>
          <w:rFonts w:ascii="仿宋" w:hAnsi="仿宋" w:eastAsia="仿宋" w:cs="Times New Roman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以上回执信息请务必于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2021年6月30日前将参会回执发送至</w:t>
      </w:r>
      <w:r>
        <w:rPr>
          <w:rFonts w:ascii="仿宋" w:hAnsi="仿宋" w:eastAsia="仿宋" w:cs="Times New Roman"/>
          <w:kern w:val="0"/>
          <w:sz w:val="32"/>
          <w:szCs w:val="32"/>
        </w:rPr>
        <w:t>394906326@qq.com</w:t>
      </w:r>
      <w:r>
        <w:rPr>
          <w:rFonts w:hint="eastAsia" w:ascii="仿宋" w:hAnsi="仿宋" w:eastAsia="仿宋" w:cs="Times New Roman"/>
          <w:kern w:val="0"/>
          <w:sz w:val="32"/>
          <w:szCs w:val="32"/>
        </w:rPr>
        <w:t>邮箱。</w:t>
      </w:r>
    </w:p>
    <w:p>
      <w:pPr>
        <w:rPr>
          <w:rFonts w:hint="eastAsia" w:ascii="仿宋" w:hAnsi="仿宋" w:eastAsia="仿宋" w:cs="仿宋"/>
          <w:sz w:val="32"/>
          <w:szCs w:val="32"/>
          <w:highlight w:val="yello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181B"/>
    <w:rsid w:val="00062D57"/>
    <w:rsid w:val="000977BA"/>
    <w:rsid w:val="001A55AD"/>
    <w:rsid w:val="001C0416"/>
    <w:rsid w:val="001C4528"/>
    <w:rsid w:val="00220C8E"/>
    <w:rsid w:val="00221124"/>
    <w:rsid w:val="00260B0B"/>
    <w:rsid w:val="003047AC"/>
    <w:rsid w:val="0033337D"/>
    <w:rsid w:val="00352D2A"/>
    <w:rsid w:val="00377FFA"/>
    <w:rsid w:val="00412DD8"/>
    <w:rsid w:val="00421CD8"/>
    <w:rsid w:val="00432549"/>
    <w:rsid w:val="00477997"/>
    <w:rsid w:val="004C6550"/>
    <w:rsid w:val="004D78AA"/>
    <w:rsid w:val="005413B3"/>
    <w:rsid w:val="005758E7"/>
    <w:rsid w:val="00641FEC"/>
    <w:rsid w:val="00691861"/>
    <w:rsid w:val="006D48DB"/>
    <w:rsid w:val="007215D8"/>
    <w:rsid w:val="007758B4"/>
    <w:rsid w:val="007A52F2"/>
    <w:rsid w:val="007E0A80"/>
    <w:rsid w:val="00814FF1"/>
    <w:rsid w:val="00961A20"/>
    <w:rsid w:val="00965B2F"/>
    <w:rsid w:val="009D644D"/>
    <w:rsid w:val="00A6429C"/>
    <w:rsid w:val="00A91CBE"/>
    <w:rsid w:val="00B469C7"/>
    <w:rsid w:val="00B504E7"/>
    <w:rsid w:val="00B8512C"/>
    <w:rsid w:val="00C6181B"/>
    <w:rsid w:val="00D47793"/>
    <w:rsid w:val="00EB32A9"/>
    <w:rsid w:val="00FB038F"/>
    <w:rsid w:val="047439AD"/>
    <w:rsid w:val="286D1A74"/>
    <w:rsid w:val="3CBD1AEC"/>
    <w:rsid w:val="47130FB8"/>
    <w:rsid w:val="52FA073A"/>
    <w:rsid w:val="5443779C"/>
    <w:rsid w:val="71CA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</w:rPr>
  </w:style>
  <w:style w:type="character" w:customStyle="1" w:styleId="8">
    <w:name w:val="页眉 Char"/>
    <w:basedOn w:val="6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2018-07-02T07:21:00Z</dcterms:created>
  <dc:creator>Administrator</dc:creator>
  <cp:lastModifiedBy>PC-123</cp:lastModifiedBy>
  <cp:lastPrinted>2020-01-19T03:50:00Z</cp:lastPrinted>
  <dcterms:modified xsi:type="dcterms:W3CDTF">2021-04-16T01:43:10Z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76850F0895E14E0CB9A629E1AA7C8262</vt:lpwstr>
  </property>
</Properties>
</file>