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A7" w:rsidRDefault="00076BA7" w:rsidP="00076BA7">
      <w:pPr>
        <w:pStyle w:val="a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附件3：</w:t>
      </w:r>
    </w:p>
    <w:p w:rsidR="00076BA7" w:rsidRDefault="00076BA7" w:rsidP="00076BA7">
      <w:pPr>
        <w:pStyle w:val="Heading31"/>
        <w:keepNext/>
        <w:keepLines/>
        <w:spacing w:after="120"/>
        <w:rPr>
          <w:rFonts w:hint="eastAsia"/>
          <w:lang w:eastAsia="zh-CN"/>
        </w:rPr>
      </w:pPr>
      <w:bookmarkStart w:id="0" w:name="bookmark55"/>
      <w:bookmarkStart w:id="1" w:name="bookmark54"/>
      <w:bookmarkStart w:id="2" w:name="bookmark56"/>
      <w:r>
        <w:t>领军人才学员汇总表</w:t>
      </w:r>
      <w:bookmarkEnd w:id="0"/>
      <w:bookmarkEnd w:id="1"/>
      <w:bookmarkEnd w:id="2"/>
    </w:p>
    <w:tbl>
      <w:tblPr>
        <w:tblW w:w="9025" w:type="dxa"/>
        <w:jc w:val="center"/>
        <w:tblLayout w:type="fixed"/>
        <w:tblLook w:val="04A0"/>
      </w:tblPr>
      <w:tblGrid>
        <w:gridCol w:w="787"/>
        <w:gridCol w:w="710"/>
        <w:gridCol w:w="1853"/>
        <w:gridCol w:w="994"/>
        <w:gridCol w:w="845"/>
        <w:gridCol w:w="1138"/>
        <w:gridCol w:w="1416"/>
        <w:gridCol w:w="1282"/>
      </w:tblGrid>
      <w:tr w:rsidR="00076BA7" w:rsidTr="0013196C">
        <w:trPr>
          <w:trHeight w:hRule="exact" w:val="52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1F45A9" w:rsidP="001F45A9">
            <w:pPr>
              <w:pStyle w:val="Other1"/>
              <w:spacing w:after="0"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地区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</w:pPr>
            <w:r>
              <w:t>企业名称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</w:pPr>
            <w:r>
              <w:t>联系人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</w:pPr>
            <w:r>
              <w:t>性别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</w:pPr>
            <w: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</w:pPr>
            <w:r>
              <w:t>联系电话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BA7" w:rsidRDefault="00076BA7" w:rsidP="0013196C">
            <w:pPr>
              <w:pStyle w:val="Other1"/>
              <w:spacing w:after="0" w:line="240" w:lineRule="auto"/>
              <w:ind w:firstLine="0"/>
              <w:jc w:val="center"/>
            </w:pPr>
            <w:r>
              <w:t>备注</w:t>
            </w:r>
          </w:p>
        </w:tc>
      </w:tr>
      <w:tr w:rsidR="00076BA7" w:rsidTr="0013196C">
        <w:trPr>
          <w:trHeight w:hRule="exact" w:val="5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  <w:tr w:rsidR="00076BA7" w:rsidTr="0013196C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BA7" w:rsidRDefault="00076BA7" w:rsidP="0013196C">
            <w:pPr>
              <w:rPr>
                <w:sz w:val="10"/>
                <w:szCs w:val="10"/>
              </w:rPr>
            </w:pPr>
          </w:p>
        </w:tc>
      </w:tr>
    </w:tbl>
    <w:p w:rsidR="00076BA7" w:rsidRDefault="00076BA7" w:rsidP="00076BA7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6BA7" w:rsidRDefault="00076BA7" w:rsidP="00076BA7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76BA7" w:rsidRDefault="00076BA7" w:rsidP="00076BA7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7C453A" w:rsidRDefault="007C453A"/>
    <w:sectPr w:rsidR="007C453A" w:rsidSect="007C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E43" w:rsidRDefault="00977E43" w:rsidP="001F45A9">
      <w:r>
        <w:separator/>
      </w:r>
    </w:p>
  </w:endnote>
  <w:endnote w:type="continuationSeparator" w:id="1">
    <w:p w:rsidR="00977E43" w:rsidRDefault="00977E43" w:rsidP="001F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E43" w:rsidRDefault="00977E43" w:rsidP="001F45A9">
      <w:r>
        <w:separator/>
      </w:r>
    </w:p>
  </w:footnote>
  <w:footnote w:type="continuationSeparator" w:id="1">
    <w:p w:rsidR="00977E43" w:rsidRDefault="00977E43" w:rsidP="001F4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BA7"/>
    <w:rsid w:val="00076BA7"/>
    <w:rsid w:val="000B2D28"/>
    <w:rsid w:val="001F45A9"/>
    <w:rsid w:val="00662520"/>
    <w:rsid w:val="007C453A"/>
    <w:rsid w:val="00977E43"/>
    <w:rsid w:val="00D72E21"/>
    <w:rsid w:val="00D8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76BA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076BA7"/>
  </w:style>
  <w:style w:type="paragraph" w:customStyle="1" w:styleId="Other1">
    <w:name w:val="Other|1"/>
    <w:basedOn w:val="a"/>
    <w:qFormat/>
    <w:rsid w:val="00076BA7"/>
    <w:pPr>
      <w:spacing w:after="80" w:line="425" w:lineRule="auto"/>
      <w:ind w:firstLine="34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31">
    <w:name w:val="Heading #3|1"/>
    <w:basedOn w:val="a"/>
    <w:qFormat/>
    <w:rsid w:val="00076BA7"/>
    <w:pPr>
      <w:spacing w:after="110"/>
      <w:jc w:val="center"/>
      <w:outlineLvl w:val="2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styleId="a4">
    <w:name w:val="header"/>
    <w:basedOn w:val="a"/>
    <w:link w:val="Char"/>
    <w:uiPriority w:val="99"/>
    <w:semiHidden/>
    <w:unhideWhenUsed/>
    <w:rsid w:val="001F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F45A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1F45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F45A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李庆伟</dc:creator>
  <cp:lastModifiedBy>李庆伟</cp:lastModifiedBy>
  <cp:revision>3</cp:revision>
  <cp:lastPrinted>2021-11-05T06:46:00Z</cp:lastPrinted>
  <dcterms:created xsi:type="dcterms:W3CDTF">2021-11-03T05:29:00Z</dcterms:created>
  <dcterms:modified xsi:type="dcterms:W3CDTF">2021-11-05T06:47:00Z</dcterms:modified>
</cp:coreProperties>
</file>