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24"/>
        </w:rPr>
      </w:pPr>
    </w:p>
    <w:p>
      <w:pPr>
        <w:widowControl/>
        <w:jc w:val="center"/>
        <w:rPr>
          <w:rFonts w:ascii="仿宋" w:hAnsi="仿宋" w:eastAsia="仿宋" w:cs="微软雅黑"/>
          <w:sz w:val="24"/>
        </w:rPr>
      </w:pPr>
      <w:r>
        <w:rPr>
          <w:rFonts w:hint="eastAsia" w:ascii="黑体" w:hAnsi="黑体" w:eastAsia="黑体"/>
          <w:sz w:val="32"/>
          <w:szCs w:val="32"/>
        </w:rPr>
        <w:t>领 军 人 才 学 员 选 拔 表</w:t>
      </w:r>
    </w:p>
    <w:tbl>
      <w:tblPr>
        <w:tblStyle w:val="14"/>
        <w:tblpPr w:leftFromText="180" w:rightFromText="180" w:vertAnchor="text" w:horzAnchor="margin" w:tblpXSpec="center" w:tblpY="112"/>
        <w:tblW w:w="985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9"/>
        <w:gridCol w:w="1450"/>
        <w:gridCol w:w="545"/>
        <w:gridCol w:w="670"/>
        <w:gridCol w:w="234"/>
        <w:gridCol w:w="545"/>
        <w:gridCol w:w="470"/>
        <w:gridCol w:w="109"/>
        <w:gridCol w:w="760"/>
        <w:gridCol w:w="255"/>
        <w:gridCol w:w="616"/>
        <w:gridCol w:w="255"/>
        <w:gridCol w:w="19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    别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族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    机</w:t>
            </w:r>
          </w:p>
        </w:tc>
        <w:tc>
          <w:tcPr>
            <w:tcW w:w="2755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电子邮件</w:t>
            </w:r>
          </w:p>
        </w:tc>
        <w:tc>
          <w:tcPr>
            <w:tcW w:w="2755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现任职务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2755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通讯地址</w:t>
            </w:r>
          </w:p>
        </w:tc>
        <w:tc>
          <w:tcPr>
            <w:tcW w:w="5943" w:type="dxa"/>
            <w:gridSpan w:val="11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管理经验年限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办公电话</w:t>
            </w:r>
          </w:p>
        </w:tc>
        <w:tc>
          <w:tcPr>
            <w:tcW w:w="2755" w:type="dxa"/>
            <w:gridSpan w:val="6"/>
            <w:vAlign w:val="center"/>
          </w:tcPr>
          <w:p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continue"/>
          </w:tcPr>
          <w:p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57" w:type="dxa"/>
            <w:gridSpan w:val="14"/>
            <w:shd w:val="clear" w:color="auto" w:fill="D9D9D9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教育背景</w:t>
            </w:r>
            <w:r>
              <w:rPr>
                <w:rFonts w:hint="eastAsia" w:ascii="宋体" w:hAnsi="宋体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20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    业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24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8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57" w:type="dxa"/>
            <w:gridSpan w:val="14"/>
            <w:shd w:val="clear" w:color="auto" w:fill="D9D9D9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企业名称</w:t>
            </w:r>
          </w:p>
        </w:tc>
        <w:tc>
          <w:tcPr>
            <w:tcW w:w="34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是否上市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pStyle w:val="2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       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公司网址</w:t>
            </w:r>
          </w:p>
        </w:tc>
        <w:tc>
          <w:tcPr>
            <w:tcW w:w="7828" w:type="dxa"/>
            <w:gridSpan w:val="12"/>
            <w:vAlign w:val="center"/>
          </w:tcPr>
          <w:p>
            <w:pPr>
              <w:ind w:firstLine="540" w:firstLineChars="300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领军理由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(可多选)</w:t>
            </w:r>
          </w:p>
        </w:tc>
        <w:tc>
          <w:tcPr>
            <w:tcW w:w="7828" w:type="dxa"/>
            <w:gridSpan w:val="1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 行业排名、区域排名靠前； □  产品、服务、经营管理特色领先； □ 市场占有率高；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 未来市场前景好；  □ 高成长性；  □ 战略新兴产业；  □ 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02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所在区域</w:t>
            </w:r>
          </w:p>
        </w:tc>
        <w:tc>
          <w:tcPr>
            <w:tcW w:w="199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省       市</w:t>
            </w:r>
          </w:p>
        </w:tc>
        <w:tc>
          <w:tcPr>
            <w:tcW w:w="2028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是否设立党组织</w:t>
            </w:r>
          </w:p>
        </w:tc>
        <w:tc>
          <w:tcPr>
            <w:tcW w:w="380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        □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29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资产总额（万元）</w:t>
            </w:r>
          </w:p>
        </w:tc>
        <w:tc>
          <w:tcPr>
            <w:tcW w:w="2028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年销售额（万元）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员工人数（人）</w:t>
            </w:r>
          </w:p>
        </w:tc>
        <w:tc>
          <w:tcPr>
            <w:tcW w:w="191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年利润增长率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29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8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6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32" w:firstLineChars="18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6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企业简介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（请说明主营业务）</w:t>
            </w:r>
          </w:p>
        </w:tc>
        <w:tc>
          <w:tcPr>
            <w:tcW w:w="7828" w:type="dxa"/>
            <w:gridSpan w:val="12"/>
            <w:vAlign w:val="center"/>
          </w:tcPr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说明：限150字。可另附详细文件。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57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社会职务</w:t>
            </w:r>
            <w:r>
              <w:rPr>
                <w:rFonts w:hint="eastAsia" w:ascii="宋体" w:hAnsi="宋体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团体</w:t>
            </w:r>
          </w:p>
        </w:tc>
        <w:tc>
          <w:tcPr>
            <w:tcW w:w="4023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参加时间</w:t>
            </w:r>
          </w:p>
        </w:tc>
        <w:tc>
          <w:tcPr>
            <w:tcW w:w="380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589"/>
              </w:tabs>
              <w:ind w:firstLine="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2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3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7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荣誉和奖励</w:t>
            </w:r>
            <w:r>
              <w:rPr>
                <w:rFonts w:hint="eastAsia" w:ascii="宋体" w:hAnsi="宋体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857" w:type="dxa"/>
            <w:gridSpan w:val="1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694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line="315" w:lineRule="atLeast"/>
              <w:rPr>
                <w:b/>
              </w:rPr>
            </w:pPr>
          </w:p>
          <w:p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企业（盖章）：</w:t>
            </w:r>
            <w:r>
              <w:rPr>
                <w:rFonts w:hint="eastAsia"/>
                <w:b/>
                <w:u w:val="single"/>
              </w:rPr>
              <w:t xml:space="preserve">                          </w:t>
            </w:r>
          </w:p>
          <w:p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 xml:space="preserve"> 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 xml:space="preserve"> 月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63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line="315" w:lineRule="atLeast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推荐单位：</w:t>
            </w:r>
            <w:r>
              <w:rPr>
                <w:rFonts w:hint="eastAsia"/>
                <w:b/>
                <w:u w:val="single"/>
              </w:rPr>
              <w:t xml:space="preserve">                               </w:t>
            </w:r>
          </w:p>
          <w:p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 xml:space="preserve"> 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 xml:space="preserve"> 月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widowControl/>
        <w:spacing w:before="156" w:beforeLines="50"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注：</w:t>
      </w:r>
      <w:r>
        <w:rPr>
          <w:rFonts w:hint="eastAsia"/>
        </w:rPr>
        <w:t>申请人保证本表所填信息真实完整，并接受统一资格审核；</w:t>
      </w:r>
    </w:p>
    <w:p>
      <w:pPr>
        <w:widowControl/>
        <w:spacing w:before="156" w:beforeLines="50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</w:rPr>
        <w:t>获准入学，请申请人按通知要求在规定时间内完成报名交费程序，服从教学管理，坚持学习。</w:t>
      </w:r>
    </w:p>
    <w:p>
      <w:pPr>
        <w:ind w:firstLine="1370" w:firstLineChars="650"/>
        <w:rPr>
          <w:b/>
        </w:rPr>
      </w:pPr>
    </w:p>
    <w:p>
      <w:pPr>
        <w:ind w:firstLine="1370" w:firstLineChars="650"/>
        <w:rPr>
          <w:b/>
        </w:rPr>
      </w:pPr>
      <w:r>
        <w:rPr>
          <w:rFonts w:hint="eastAsia"/>
          <w:b/>
        </w:rPr>
        <w:t>申请人签名：</w:t>
      </w:r>
      <w:r>
        <w:rPr>
          <w:rFonts w:hint="eastAsia"/>
          <w:b/>
          <w:u w:val="single"/>
        </w:rPr>
        <w:t xml:space="preserve">                           </w:t>
      </w:r>
      <w:r>
        <w:rPr>
          <w:rFonts w:hint="eastAsia"/>
          <w:b/>
        </w:rPr>
        <w:t xml:space="preserve">   日期：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 xml:space="preserve"> 年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 xml:space="preserve"> 月 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>日</w:t>
      </w: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020" w:right="1266" w:bottom="1020" w:left="1180" w:header="1134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73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7KXZ0hYCAAAb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uix5FQIAABsEAAAOAAAAZHJz&#10;L2Uyb0RvYy54bWytU8uO0zAU3SPxD5b3NGmBUV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vuix5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llWQFQ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qllWQ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-250825</wp:posOffset>
          </wp:positionV>
          <wp:extent cx="423545" cy="424815"/>
          <wp:effectExtent l="0" t="0" r="14605" b="13335"/>
          <wp:wrapSquare wrapText="bothSides"/>
          <wp:docPr id="10" name="图片 10" descr="浙江大学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浙江大学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354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-320040</wp:posOffset>
          </wp:positionV>
          <wp:extent cx="393700" cy="494665"/>
          <wp:effectExtent l="0" t="0" r="6350" b="635"/>
          <wp:wrapSquare wrapText="bothSides"/>
          <wp:docPr id="1" name="图片 1" descr="E:\简佳 0914\20181106桌面\LOGO、二维码\领军.png领军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简佳 0914\20181106桌面\LOGO、二维码\领军.png领军"/>
                  <pic:cNvPicPr>
                    <a:picLocks noChangeAspect="true"/>
                  </pic:cNvPicPr>
                </pic:nvPicPr>
                <pic:blipFill>
                  <a:blip r:embed="rId2">
                    <a:clrChange>
                      <a:clrFrom>
                        <a:srgbClr val="F8F8F8">
                          <a:alpha val="100000"/>
                        </a:srgbClr>
                      </a:clrFrom>
                      <a:clrTo>
                        <a:srgbClr val="F8F8F8">
                          <a:alpha val="100000"/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70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                                                 </w:t>
    </w:r>
    <w:r>
      <w:rPr>
        <w:sz w:val="21"/>
        <w:szCs w:val="21"/>
      </w:rPr>
      <w:t xml:space="preserve"> </w:t>
    </w:r>
    <w:r>
      <w:rPr>
        <w:rFonts w:hint="eastAsia" w:ascii="黑体" w:hAnsi="黑体" w:eastAsia="黑体"/>
        <w:b/>
        <w:spacing w:val="40"/>
        <w:sz w:val="21"/>
        <w:szCs w:val="21"/>
      </w:rPr>
      <w:t>国家企业经营管理人才素质提升工程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2VkY2FkNGVhNThhMzQ5NjViN2RjYmE4ZmEyMGIifQ=="/>
  </w:docVars>
  <w:rsids>
    <w:rsidRoot w:val="66845743"/>
    <w:rsid w:val="00000CB3"/>
    <w:rsid w:val="00003B59"/>
    <w:rsid w:val="00010D1F"/>
    <w:rsid w:val="00036927"/>
    <w:rsid w:val="00040359"/>
    <w:rsid w:val="00042220"/>
    <w:rsid w:val="0008612D"/>
    <w:rsid w:val="000D03B6"/>
    <w:rsid w:val="000D6C8E"/>
    <w:rsid w:val="000E49A8"/>
    <w:rsid w:val="000E4A1E"/>
    <w:rsid w:val="001000DA"/>
    <w:rsid w:val="00102582"/>
    <w:rsid w:val="00106A0C"/>
    <w:rsid w:val="00130BC3"/>
    <w:rsid w:val="00147509"/>
    <w:rsid w:val="00165ABA"/>
    <w:rsid w:val="001678FD"/>
    <w:rsid w:val="001C0399"/>
    <w:rsid w:val="001C369F"/>
    <w:rsid w:val="001E7933"/>
    <w:rsid w:val="001E7E1E"/>
    <w:rsid w:val="002063AC"/>
    <w:rsid w:val="00211A1E"/>
    <w:rsid w:val="0022153D"/>
    <w:rsid w:val="00225425"/>
    <w:rsid w:val="00244725"/>
    <w:rsid w:val="00247343"/>
    <w:rsid w:val="00252D55"/>
    <w:rsid w:val="00253DA4"/>
    <w:rsid w:val="0027533B"/>
    <w:rsid w:val="002A2DD3"/>
    <w:rsid w:val="002B0538"/>
    <w:rsid w:val="002B4DE7"/>
    <w:rsid w:val="002D5EBD"/>
    <w:rsid w:val="002E1B66"/>
    <w:rsid w:val="002F5FBC"/>
    <w:rsid w:val="00305507"/>
    <w:rsid w:val="00324431"/>
    <w:rsid w:val="003708FA"/>
    <w:rsid w:val="0038189F"/>
    <w:rsid w:val="003842B6"/>
    <w:rsid w:val="0039698F"/>
    <w:rsid w:val="003D7987"/>
    <w:rsid w:val="003E3C45"/>
    <w:rsid w:val="00415723"/>
    <w:rsid w:val="00417143"/>
    <w:rsid w:val="00421D54"/>
    <w:rsid w:val="00445BAB"/>
    <w:rsid w:val="00462CB5"/>
    <w:rsid w:val="0046354D"/>
    <w:rsid w:val="00463CB3"/>
    <w:rsid w:val="00490B5B"/>
    <w:rsid w:val="004C5FF6"/>
    <w:rsid w:val="004E3AEA"/>
    <w:rsid w:val="00531FE1"/>
    <w:rsid w:val="005957BC"/>
    <w:rsid w:val="005A3298"/>
    <w:rsid w:val="005B150D"/>
    <w:rsid w:val="005D47B6"/>
    <w:rsid w:val="00600FB1"/>
    <w:rsid w:val="00602B7F"/>
    <w:rsid w:val="006133E2"/>
    <w:rsid w:val="00633106"/>
    <w:rsid w:val="00650A7C"/>
    <w:rsid w:val="00693D04"/>
    <w:rsid w:val="006C3E48"/>
    <w:rsid w:val="006E175D"/>
    <w:rsid w:val="006E19B8"/>
    <w:rsid w:val="006E1C31"/>
    <w:rsid w:val="006F26FD"/>
    <w:rsid w:val="006F5A40"/>
    <w:rsid w:val="00700036"/>
    <w:rsid w:val="00700CEE"/>
    <w:rsid w:val="007104F2"/>
    <w:rsid w:val="007260F9"/>
    <w:rsid w:val="00742984"/>
    <w:rsid w:val="00776207"/>
    <w:rsid w:val="007A54CA"/>
    <w:rsid w:val="007C04C9"/>
    <w:rsid w:val="007D1E29"/>
    <w:rsid w:val="007D4309"/>
    <w:rsid w:val="007E3ACB"/>
    <w:rsid w:val="00817445"/>
    <w:rsid w:val="008335E6"/>
    <w:rsid w:val="008348EE"/>
    <w:rsid w:val="00844546"/>
    <w:rsid w:val="00861EEA"/>
    <w:rsid w:val="00870B6A"/>
    <w:rsid w:val="00877B14"/>
    <w:rsid w:val="00880981"/>
    <w:rsid w:val="00895186"/>
    <w:rsid w:val="008C2265"/>
    <w:rsid w:val="008E1ED2"/>
    <w:rsid w:val="00900817"/>
    <w:rsid w:val="00920D85"/>
    <w:rsid w:val="00931F4C"/>
    <w:rsid w:val="00953E4A"/>
    <w:rsid w:val="009623B8"/>
    <w:rsid w:val="00975F44"/>
    <w:rsid w:val="00980D94"/>
    <w:rsid w:val="00983C97"/>
    <w:rsid w:val="009902B2"/>
    <w:rsid w:val="009A2C4A"/>
    <w:rsid w:val="009C1841"/>
    <w:rsid w:val="009D5F1A"/>
    <w:rsid w:val="009D64FE"/>
    <w:rsid w:val="009E4EA6"/>
    <w:rsid w:val="00A002E1"/>
    <w:rsid w:val="00A21CB1"/>
    <w:rsid w:val="00A7656D"/>
    <w:rsid w:val="00A87187"/>
    <w:rsid w:val="00AB59E1"/>
    <w:rsid w:val="00AD121D"/>
    <w:rsid w:val="00AD6CC8"/>
    <w:rsid w:val="00AD77BD"/>
    <w:rsid w:val="00AE53CD"/>
    <w:rsid w:val="00AF7CF4"/>
    <w:rsid w:val="00B20AAC"/>
    <w:rsid w:val="00B45D86"/>
    <w:rsid w:val="00B56703"/>
    <w:rsid w:val="00B5715F"/>
    <w:rsid w:val="00B80C36"/>
    <w:rsid w:val="00B9485F"/>
    <w:rsid w:val="00BB1E60"/>
    <w:rsid w:val="00BE39EC"/>
    <w:rsid w:val="00BF2F5C"/>
    <w:rsid w:val="00BF5358"/>
    <w:rsid w:val="00C31046"/>
    <w:rsid w:val="00C348E7"/>
    <w:rsid w:val="00C470EC"/>
    <w:rsid w:val="00C47281"/>
    <w:rsid w:val="00C52148"/>
    <w:rsid w:val="00C52A21"/>
    <w:rsid w:val="00C7052A"/>
    <w:rsid w:val="00C80448"/>
    <w:rsid w:val="00C84068"/>
    <w:rsid w:val="00CD6B69"/>
    <w:rsid w:val="00CF5A11"/>
    <w:rsid w:val="00D11868"/>
    <w:rsid w:val="00D2039E"/>
    <w:rsid w:val="00D45FC8"/>
    <w:rsid w:val="00D7266D"/>
    <w:rsid w:val="00D8021D"/>
    <w:rsid w:val="00D937FD"/>
    <w:rsid w:val="00DC7F2E"/>
    <w:rsid w:val="00DD1669"/>
    <w:rsid w:val="00DE0195"/>
    <w:rsid w:val="00E00BBB"/>
    <w:rsid w:val="00E0176E"/>
    <w:rsid w:val="00E03312"/>
    <w:rsid w:val="00E206D7"/>
    <w:rsid w:val="00E262F1"/>
    <w:rsid w:val="00E642D6"/>
    <w:rsid w:val="00E81FF0"/>
    <w:rsid w:val="00E91D3E"/>
    <w:rsid w:val="00E97F09"/>
    <w:rsid w:val="00EA601D"/>
    <w:rsid w:val="00EB0907"/>
    <w:rsid w:val="00ED1DE0"/>
    <w:rsid w:val="00EE7D54"/>
    <w:rsid w:val="00F07B01"/>
    <w:rsid w:val="00F10DEC"/>
    <w:rsid w:val="00F44DDE"/>
    <w:rsid w:val="00F45D6A"/>
    <w:rsid w:val="00F64B1D"/>
    <w:rsid w:val="00F80D22"/>
    <w:rsid w:val="00FC02E9"/>
    <w:rsid w:val="00FF6F83"/>
    <w:rsid w:val="00FF7104"/>
    <w:rsid w:val="01633E9B"/>
    <w:rsid w:val="02220733"/>
    <w:rsid w:val="02BF3353"/>
    <w:rsid w:val="03F15295"/>
    <w:rsid w:val="043123C1"/>
    <w:rsid w:val="05126AC8"/>
    <w:rsid w:val="05972365"/>
    <w:rsid w:val="05A537FD"/>
    <w:rsid w:val="060B7E74"/>
    <w:rsid w:val="06163BC2"/>
    <w:rsid w:val="065A2001"/>
    <w:rsid w:val="06680674"/>
    <w:rsid w:val="06AB60C8"/>
    <w:rsid w:val="08534C69"/>
    <w:rsid w:val="08D91605"/>
    <w:rsid w:val="09B32A61"/>
    <w:rsid w:val="09BB62BF"/>
    <w:rsid w:val="0A0B5A12"/>
    <w:rsid w:val="0A8B14F9"/>
    <w:rsid w:val="0ABC5174"/>
    <w:rsid w:val="0AD11D9E"/>
    <w:rsid w:val="0B3D1C3F"/>
    <w:rsid w:val="0BB368A9"/>
    <w:rsid w:val="0BFF2A12"/>
    <w:rsid w:val="0CD725F0"/>
    <w:rsid w:val="0CEB39D3"/>
    <w:rsid w:val="0D7B04EA"/>
    <w:rsid w:val="0D865199"/>
    <w:rsid w:val="0E154EC0"/>
    <w:rsid w:val="0E2874F1"/>
    <w:rsid w:val="0E3015A8"/>
    <w:rsid w:val="0E3E3CC5"/>
    <w:rsid w:val="0E871AFA"/>
    <w:rsid w:val="0EDB1514"/>
    <w:rsid w:val="0F5B4403"/>
    <w:rsid w:val="0FF6215A"/>
    <w:rsid w:val="10681152"/>
    <w:rsid w:val="10B44D00"/>
    <w:rsid w:val="11031AF2"/>
    <w:rsid w:val="119A51A9"/>
    <w:rsid w:val="11A76672"/>
    <w:rsid w:val="11BD13A5"/>
    <w:rsid w:val="126D781E"/>
    <w:rsid w:val="12E82452"/>
    <w:rsid w:val="12F57CE3"/>
    <w:rsid w:val="13333DC4"/>
    <w:rsid w:val="13B44366"/>
    <w:rsid w:val="13E20050"/>
    <w:rsid w:val="140F031E"/>
    <w:rsid w:val="14813C2C"/>
    <w:rsid w:val="148368D6"/>
    <w:rsid w:val="14BC13DD"/>
    <w:rsid w:val="14D92EF1"/>
    <w:rsid w:val="1561408F"/>
    <w:rsid w:val="15B4689F"/>
    <w:rsid w:val="168300B9"/>
    <w:rsid w:val="16915F1E"/>
    <w:rsid w:val="170D06D9"/>
    <w:rsid w:val="175C0592"/>
    <w:rsid w:val="177C13BA"/>
    <w:rsid w:val="17BC0E60"/>
    <w:rsid w:val="17E4639F"/>
    <w:rsid w:val="182D5E13"/>
    <w:rsid w:val="184928A6"/>
    <w:rsid w:val="184E2D57"/>
    <w:rsid w:val="18593B0B"/>
    <w:rsid w:val="18FE34D2"/>
    <w:rsid w:val="19A96148"/>
    <w:rsid w:val="1A2B20F4"/>
    <w:rsid w:val="1A813871"/>
    <w:rsid w:val="1A8F6EE7"/>
    <w:rsid w:val="1A960AA4"/>
    <w:rsid w:val="1AEF49A1"/>
    <w:rsid w:val="1AFD0A64"/>
    <w:rsid w:val="1BC45DF2"/>
    <w:rsid w:val="1C06347E"/>
    <w:rsid w:val="1C0748E4"/>
    <w:rsid w:val="1C0927CA"/>
    <w:rsid w:val="1C654F36"/>
    <w:rsid w:val="1CA10516"/>
    <w:rsid w:val="1CC23D13"/>
    <w:rsid w:val="1D72473D"/>
    <w:rsid w:val="1DF71CEE"/>
    <w:rsid w:val="1E1708A9"/>
    <w:rsid w:val="1E623BE5"/>
    <w:rsid w:val="1EAC38BE"/>
    <w:rsid w:val="1F692640"/>
    <w:rsid w:val="203E154A"/>
    <w:rsid w:val="20BF6548"/>
    <w:rsid w:val="21C5052E"/>
    <w:rsid w:val="221E379A"/>
    <w:rsid w:val="22A644C2"/>
    <w:rsid w:val="22CB505B"/>
    <w:rsid w:val="23B12099"/>
    <w:rsid w:val="24114F9A"/>
    <w:rsid w:val="24BB1774"/>
    <w:rsid w:val="25081FDE"/>
    <w:rsid w:val="250F6192"/>
    <w:rsid w:val="252235A1"/>
    <w:rsid w:val="25626093"/>
    <w:rsid w:val="258F4E8A"/>
    <w:rsid w:val="25971398"/>
    <w:rsid w:val="25AC5561"/>
    <w:rsid w:val="25E97D3D"/>
    <w:rsid w:val="265E2CFF"/>
    <w:rsid w:val="27347246"/>
    <w:rsid w:val="277D3CD3"/>
    <w:rsid w:val="27CE234F"/>
    <w:rsid w:val="2909121F"/>
    <w:rsid w:val="296E14AB"/>
    <w:rsid w:val="2A816FBC"/>
    <w:rsid w:val="2A85273D"/>
    <w:rsid w:val="2AE72891"/>
    <w:rsid w:val="2B515FC6"/>
    <w:rsid w:val="2B8761E0"/>
    <w:rsid w:val="2BBE6265"/>
    <w:rsid w:val="2C183950"/>
    <w:rsid w:val="2C5E0AD2"/>
    <w:rsid w:val="2CC17B44"/>
    <w:rsid w:val="2CF806D3"/>
    <w:rsid w:val="2D207DA5"/>
    <w:rsid w:val="2D4028C0"/>
    <w:rsid w:val="2D690C39"/>
    <w:rsid w:val="2D994305"/>
    <w:rsid w:val="2DFF16C8"/>
    <w:rsid w:val="2E3D2EE1"/>
    <w:rsid w:val="2E6F7C8C"/>
    <w:rsid w:val="2EE57FF8"/>
    <w:rsid w:val="2F3E3FB3"/>
    <w:rsid w:val="2F854E58"/>
    <w:rsid w:val="30593855"/>
    <w:rsid w:val="306F60DF"/>
    <w:rsid w:val="307B2FF1"/>
    <w:rsid w:val="311355E7"/>
    <w:rsid w:val="318E409C"/>
    <w:rsid w:val="3216623C"/>
    <w:rsid w:val="3381002D"/>
    <w:rsid w:val="33E00CC7"/>
    <w:rsid w:val="33F760E5"/>
    <w:rsid w:val="342C2170"/>
    <w:rsid w:val="354C2F37"/>
    <w:rsid w:val="365C07A6"/>
    <w:rsid w:val="36A31AC1"/>
    <w:rsid w:val="36C44326"/>
    <w:rsid w:val="36F17277"/>
    <w:rsid w:val="37F92BFC"/>
    <w:rsid w:val="387D0B45"/>
    <w:rsid w:val="38B2011B"/>
    <w:rsid w:val="397321C6"/>
    <w:rsid w:val="39A324DD"/>
    <w:rsid w:val="3AAC3BE1"/>
    <w:rsid w:val="3AC1276A"/>
    <w:rsid w:val="3AF80EEB"/>
    <w:rsid w:val="3AFB2340"/>
    <w:rsid w:val="3B4A33FA"/>
    <w:rsid w:val="3B4B3FA8"/>
    <w:rsid w:val="3C177C97"/>
    <w:rsid w:val="3C1C08CE"/>
    <w:rsid w:val="3CAB1C76"/>
    <w:rsid w:val="3CB54AE3"/>
    <w:rsid w:val="3D4A148F"/>
    <w:rsid w:val="3DE70BA3"/>
    <w:rsid w:val="3DFD6502"/>
    <w:rsid w:val="3E5B7DBE"/>
    <w:rsid w:val="3EBF1A09"/>
    <w:rsid w:val="3F576BC1"/>
    <w:rsid w:val="3F5B4C63"/>
    <w:rsid w:val="3FFF2920"/>
    <w:rsid w:val="40265C71"/>
    <w:rsid w:val="40BA4B7E"/>
    <w:rsid w:val="41F15FEA"/>
    <w:rsid w:val="423737E6"/>
    <w:rsid w:val="42ED6338"/>
    <w:rsid w:val="43121DF4"/>
    <w:rsid w:val="434F73FB"/>
    <w:rsid w:val="44822F15"/>
    <w:rsid w:val="44A21BB1"/>
    <w:rsid w:val="44F93EC7"/>
    <w:rsid w:val="457F64AC"/>
    <w:rsid w:val="468C0D6B"/>
    <w:rsid w:val="46A9788F"/>
    <w:rsid w:val="478C241F"/>
    <w:rsid w:val="478E70D3"/>
    <w:rsid w:val="480A0199"/>
    <w:rsid w:val="483F59A9"/>
    <w:rsid w:val="48592E36"/>
    <w:rsid w:val="48C04CFB"/>
    <w:rsid w:val="49C9600A"/>
    <w:rsid w:val="4B744226"/>
    <w:rsid w:val="4BE772EC"/>
    <w:rsid w:val="4C1C5D3C"/>
    <w:rsid w:val="4C4874E2"/>
    <w:rsid w:val="4D051D67"/>
    <w:rsid w:val="4D603797"/>
    <w:rsid w:val="4D785BA5"/>
    <w:rsid w:val="4D9C5D37"/>
    <w:rsid w:val="4E473331"/>
    <w:rsid w:val="4E9E5ADF"/>
    <w:rsid w:val="4F16325A"/>
    <w:rsid w:val="4F5F42EA"/>
    <w:rsid w:val="4F7D5AAB"/>
    <w:rsid w:val="501D7308"/>
    <w:rsid w:val="50884351"/>
    <w:rsid w:val="50D307D9"/>
    <w:rsid w:val="50D47596"/>
    <w:rsid w:val="513F2FD7"/>
    <w:rsid w:val="51586813"/>
    <w:rsid w:val="515A459F"/>
    <w:rsid w:val="515C4D53"/>
    <w:rsid w:val="517E435E"/>
    <w:rsid w:val="520D44B3"/>
    <w:rsid w:val="52500E4B"/>
    <w:rsid w:val="52742C12"/>
    <w:rsid w:val="52BC0DA5"/>
    <w:rsid w:val="53123F78"/>
    <w:rsid w:val="53320F48"/>
    <w:rsid w:val="535C6B61"/>
    <w:rsid w:val="537234AA"/>
    <w:rsid w:val="53902DA5"/>
    <w:rsid w:val="53AF2FCE"/>
    <w:rsid w:val="53C83443"/>
    <w:rsid w:val="54574766"/>
    <w:rsid w:val="545D5599"/>
    <w:rsid w:val="54787B0A"/>
    <w:rsid w:val="55576ABE"/>
    <w:rsid w:val="55CB7CA0"/>
    <w:rsid w:val="55D20717"/>
    <w:rsid w:val="55DD3FA5"/>
    <w:rsid w:val="56051FA0"/>
    <w:rsid w:val="568D7CCC"/>
    <w:rsid w:val="56C96E4D"/>
    <w:rsid w:val="57BA1620"/>
    <w:rsid w:val="583152CE"/>
    <w:rsid w:val="58C61EBA"/>
    <w:rsid w:val="593A13C9"/>
    <w:rsid w:val="599E35FF"/>
    <w:rsid w:val="59A4677B"/>
    <w:rsid w:val="59AE507D"/>
    <w:rsid w:val="59C35678"/>
    <w:rsid w:val="5A4A2677"/>
    <w:rsid w:val="5ACA76FD"/>
    <w:rsid w:val="5AF320D4"/>
    <w:rsid w:val="5B7E0A53"/>
    <w:rsid w:val="5BAF6543"/>
    <w:rsid w:val="5BF84352"/>
    <w:rsid w:val="5C03197B"/>
    <w:rsid w:val="5C1B0067"/>
    <w:rsid w:val="5C645D02"/>
    <w:rsid w:val="5CD971D1"/>
    <w:rsid w:val="5DFF2A7B"/>
    <w:rsid w:val="5E8E6FD6"/>
    <w:rsid w:val="5EA65F81"/>
    <w:rsid w:val="5EC041EE"/>
    <w:rsid w:val="5F3F52A9"/>
    <w:rsid w:val="5F525526"/>
    <w:rsid w:val="5FDC6467"/>
    <w:rsid w:val="5FF606E8"/>
    <w:rsid w:val="6003194C"/>
    <w:rsid w:val="6029666D"/>
    <w:rsid w:val="604E1113"/>
    <w:rsid w:val="6109503A"/>
    <w:rsid w:val="61330309"/>
    <w:rsid w:val="61A134C4"/>
    <w:rsid w:val="61CB283A"/>
    <w:rsid w:val="61FA43D4"/>
    <w:rsid w:val="62546B41"/>
    <w:rsid w:val="626D09BE"/>
    <w:rsid w:val="63412BDD"/>
    <w:rsid w:val="63E503B2"/>
    <w:rsid w:val="644466A8"/>
    <w:rsid w:val="644840CB"/>
    <w:rsid w:val="649015CE"/>
    <w:rsid w:val="64F45C82"/>
    <w:rsid w:val="65411C4A"/>
    <w:rsid w:val="65E63ADE"/>
    <w:rsid w:val="661F43AA"/>
    <w:rsid w:val="663A5C95"/>
    <w:rsid w:val="66455708"/>
    <w:rsid w:val="66845743"/>
    <w:rsid w:val="669F02DF"/>
    <w:rsid w:val="66F57882"/>
    <w:rsid w:val="67126047"/>
    <w:rsid w:val="674309DD"/>
    <w:rsid w:val="675312AA"/>
    <w:rsid w:val="67A7543B"/>
    <w:rsid w:val="67D952CA"/>
    <w:rsid w:val="6820783B"/>
    <w:rsid w:val="68460921"/>
    <w:rsid w:val="68764327"/>
    <w:rsid w:val="699152AA"/>
    <w:rsid w:val="699F5C15"/>
    <w:rsid w:val="6AF91C7B"/>
    <w:rsid w:val="6B296403"/>
    <w:rsid w:val="6B4A0335"/>
    <w:rsid w:val="6B952EE6"/>
    <w:rsid w:val="6BA03E24"/>
    <w:rsid w:val="6BF80DB3"/>
    <w:rsid w:val="6C10742B"/>
    <w:rsid w:val="6C1F5E2E"/>
    <w:rsid w:val="6C3B7D8A"/>
    <w:rsid w:val="6C661592"/>
    <w:rsid w:val="6C686931"/>
    <w:rsid w:val="6DA63922"/>
    <w:rsid w:val="6E35243E"/>
    <w:rsid w:val="6E6A3F94"/>
    <w:rsid w:val="6E9A3E32"/>
    <w:rsid w:val="6EE96A55"/>
    <w:rsid w:val="6EFFBA75"/>
    <w:rsid w:val="6FE56C72"/>
    <w:rsid w:val="6FF62D36"/>
    <w:rsid w:val="70710506"/>
    <w:rsid w:val="70BF8ACF"/>
    <w:rsid w:val="71377B48"/>
    <w:rsid w:val="71AD4593"/>
    <w:rsid w:val="71E52F59"/>
    <w:rsid w:val="726A1659"/>
    <w:rsid w:val="728D1130"/>
    <w:rsid w:val="72952BD1"/>
    <w:rsid w:val="72B25913"/>
    <w:rsid w:val="732839E8"/>
    <w:rsid w:val="73353A9B"/>
    <w:rsid w:val="73862881"/>
    <w:rsid w:val="7479013A"/>
    <w:rsid w:val="74840F23"/>
    <w:rsid w:val="74DC64BD"/>
    <w:rsid w:val="74F3598D"/>
    <w:rsid w:val="74FE7AB8"/>
    <w:rsid w:val="75041948"/>
    <w:rsid w:val="75C94940"/>
    <w:rsid w:val="75E4382D"/>
    <w:rsid w:val="75EB29AC"/>
    <w:rsid w:val="76283D5C"/>
    <w:rsid w:val="762E1F9E"/>
    <w:rsid w:val="764F291D"/>
    <w:rsid w:val="77013E73"/>
    <w:rsid w:val="77482EA5"/>
    <w:rsid w:val="77BE3101"/>
    <w:rsid w:val="77BF4C2E"/>
    <w:rsid w:val="78197E01"/>
    <w:rsid w:val="78970A50"/>
    <w:rsid w:val="78A91184"/>
    <w:rsid w:val="798632F6"/>
    <w:rsid w:val="798B40BE"/>
    <w:rsid w:val="79E00D91"/>
    <w:rsid w:val="7A2136BC"/>
    <w:rsid w:val="7AF57183"/>
    <w:rsid w:val="7BDA0DC9"/>
    <w:rsid w:val="7C367E10"/>
    <w:rsid w:val="7CBB32AF"/>
    <w:rsid w:val="7D056BA5"/>
    <w:rsid w:val="7D3C4DB9"/>
    <w:rsid w:val="7D40373A"/>
    <w:rsid w:val="7DA65EB5"/>
    <w:rsid w:val="7E324B07"/>
    <w:rsid w:val="7EDC3936"/>
    <w:rsid w:val="7EEF3AA0"/>
    <w:rsid w:val="7F0E3B0A"/>
    <w:rsid w:val="7F28670E"/>
    <w:rsid w:val="7F413799"/>
    <w:rsid w:val="7F4A5393"/>
    <w:rsid w:val="7F4D0031"/>
    <w:rsid w:val="7F5402A3"/>
    <w:rsid w:val="7FEB48D4"/>
    <w:rsid w:val="FBE9A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kern w:val="0"/>
    </w:rPr>
  </w:style>
  <w:style w:type="paragraph" w:styleId="6">
    <w:name w:val="Balloon Text"/>
    <w:basedOn w:val="1"/>
    <w:link w:val="28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7"/>
    <w:qFormat/>
    <w:uiPriority w:val="0"/>
    <w:rPr>
      <w:b/>
      <w:bCs/>
    </w:rPr>
  </w:style>
  <w:style w:type="paragraph" w:styleId="13">
    <w:name w:val="Body Text First Indent"/>
    <w:basedOn w:val="5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Emphasis"/>
    <w:basedOn w:val="16"/>
    <w:qFormat/>
    <w:uiPriority w:val="0"/>
  </w:style>
  <w:style w:type="character" w:styleId="19">
    <w:name w:val="Hyperlink"/>
    <w:qFormat/>
    <w:uiPriority w:val="99"/>
    <w:rPr>
      <w:color w:val="1F3A87"/>
      <w:u w:val="none"/>
    </w:rPr>
  </w:style>
  <w:style w:type="character" w:styleId="20">
    <w:name w:val="annotation reference"/>
    <w:basedOn w:val="16"/>
    <w:qFormat/>
    <w:uiPriority w:val="0"/>
    <w:rPr>
      <w:sz w:val="21"/>
      <w:szCs w:val="21"/>
    </w:rPr>
  </w:style>
  <w:style w:type="character" w:customStyle="1" w:styleId="21">
    <w:name w:val="样式1"/>
    <w:basedOn w:val="16"/>
    <w:qFormat/>
    <w:uiPriority w:val="0"/>
    <w:rPr>
      <w:rFonts w:ascii="Calibri" w:hAnsi="Calibri" w:eastAsia="微软雅黑"/>
      <w:b/>
      <w:sz w:val="30"/>
      <w:shd w:val="clear" w:color="auto" w:fill="5B9BD5" w:themeFill="accent1"/>
    </w:rPr>
  </w:style>
  <w:style w:type="paragraph" w:customStyle="1" w:styleId="22">
    <w:name w:val="彩色列表 - 着色 11"/>
    <w:basedOn w:val="1"/>
    <w:qFormat/>
    <w:uiPriority w:val="34"/>
    <w:pPr>
      <w:ind w:firstLine="420" w:firstLineChars="200"/>
    </w:pPr>
  </w:style>
  <w:style w:type="paragraph" w:customStyle="1" w:styleId="23">
    <w:name w:val="_Style 3"/>
    <w:basedOn w:val="1"/>
    <w:qFormat/>
    <w:uiPriority w:val="34"/>
    <w:pPr>
      <w:ind w:firstLine="420" w:firstLineChars="200"/>
    </w:pPr>
  </w:style>
  <w:style w:type="character" w:customStyle="1" w:styleId="24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25">
    <w:name w:val="样式3"/>
    <w:basedOn w:val="3"/>
    <w:qFormat/>
    <w:uiPriority w:val="0"/>
  </w:style>
  <w:style w:type="character" w:customStyle="1" w:styleId="26">
    <w:name w:val="批注文字 字符"/>
    <w:basedOn w:val="16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批注主题 字符"/>
    <w:basedOn w:val="26"/>
    <w:link w:val="1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8">
    <w:name w:val="批注框文本 字符"/>
    <w:basedOn w:val="16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9">
    <w:name w:val="页脚 字符"/>
    <w:basedOn w:val="16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30">
    <w:name w:val="网格表 4 - 着色 51"/>
    <w:basedOn w:val="14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1">
    <w:name w:val="网格表 5 深色 - 着色 11"/>
    <w:basedOn w:val="14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32">
    <w:name w:val="网格型浅色1"/>
    <w:basedOn w:val="1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3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27</Pages>
  <Words>8942</Words>
  <Characters>9620</Characters>
  <Lines>85</Lines>
  <Paragraphs>24</Paragraphs>
  <TotalTime>1</TotalTime>
  <ScaleCrop>false</ScaleCrop>
  <LinksUpToDate>false</LinksUpToDate>
  <CharactersWithSpaces>10254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2017-06-10T03:34:00Z</dcterms:created>
  <dc:creator>331</dc:creator>
  <cp:lastModifiedBy>user</cp:lastModifiedBy>
  <cp:lastPrinted>2019-03-26T14:04:00Z</cp:lastPrinted>
  <dcterms:modified xsi:type="dcterms:W3CDTF">2022-11-16T11:03:13Z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478FD80A7F1E4EF4BE91D3B6C88AF67D</vt:lpwstr>
  </property>
</Properties>
</file>